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27" w:rsidRDefault="001B4927" w:rsidP="00FB50D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A23500" w:rsidRPr="00A23500" w:rsidRDefault="00A23500" w:rsidP="00A2350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A23500">
        <w:rPr>
          <w:rFonts w:ascii="Times New Roman" w:hAnsi="Times New Roman" w:cs="Times New Roman"/>
          <w:sz w:val="40"/>
          <w:szCs w:val="40"/>
          <w:lang w:val="en-US"/>
        </w:rPr>
        <w:t>Application</w:t>
      </w:r>
    </w:p>
    <w:p w:rsidR="00A23500" w:rsidRPr="00A23500" w:rsidRDefault="00A23500" w:rsidP="00A2350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A23500">
        <w:rPr>
          <w:rFonts w:ascii="Times New Roman" w:hAnsi="Times New Roman" w:cs="Times New Roman"/>
          <w:sz w:val="40"/>
          <w:szCs w:val="40"/>
          <w:lang w:val="en-US"/>
        </w:rPr>
        <w:t>for obtaining an ID card</w:t>
      </w:r>
    </w:p>
    <w:p w:rsidR="00F32D48" w:rsidRPr="00595DAF" w:rsidRDefault="00A23500" w:rsidP="00A2350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1A58DC">
        <w:rPr>
          <w:rFonts w:ascii="Times New Roman" w:hAnsi="Times New Roman" w:cs="Times New Roman"/>
          <w:sz w:val="40"/>
          <w:szCs w:val="40"/>
          <w:lang w:val="en-US"/>
        </w:rPr>
        <w:t>(</w:t>
      </w:r>
      <w:proofErr w:type="spellStart"/>
      <w:r w:rsidRPr="001A58DC">
        <w:rPr>
          <w:rFonts w:ascii="Times New Roman" w:hAnsi="Times New Roman" w:cs="Times New Roman"/>
          <w:sz w:val="40"/>
          <w:szCs w:val="40"/>
          <w:lang w:val="en-US"/>
        </w:rPr>
        <w:t>turni</w:t>
      </w:r>
      <w:r>
        <w:rPr>
          <w:rFonts w:ascii="Times New Roman" w:hAnsi="Times New Roman" w:cs="Times New Roman"/>
          <w:sz w:val="40"/>
          <w:szCs w:val="40"/>
          <w:lang w:val="en-US"/>
        </w:rPr>
        <w:t>k</w:t>
      </w:r>
      <w:r w:rsidRPr="001A58DC">
        <w:rPr>
          <w:rFonts w:ascii="Times New Roman" w:hAnsi="Times New Roman" w:cs="Times New Roman"/>
          <w:sz w:val="40"/>
          <w:szCs w:val="40"/>
          <w:lang w:val="en-US"/>
        </w:rPr>
        <w:t>e</w:t>
      </w:r>
      <w:r>
        <w:rPr>
          <w:rFonts w:ascii="Times New Roman" w:hAnsi="Times New Roman" w:cs="Times New Roman"/>
          <w:sz w:val="40"/>
          <w:szCs w:val="40"/>
          <w:lang w:val="en-US"/>
        </w:rPr>
        <w:t>t</w:t>
      </w:r>
      <w:proofErr w:type="spellEnd"/>
      <w:r w:rsidRPr="001A58DC">
        <w:rPr>
          <w:rFonts w:ascii="Times New Roman" w:hAnsi="Times New Roman" w:cs="Times New Roman"/>
          <w:sz w:val="40"/>
          <w:szCs w:val="40"/>
          <w:lang w:val="en-US"/>
        </w:rPr>
        <w:t>)</w:t>
      </w:r>
    </w:p>
    <w:p w:rsidR="00F32D48" w:rsidRPr="00595DAF" w:rsidRDefault="00F32D48" w:rsidP="00A2350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F32D48" w:rsidRPr="00595DAF" w:rsidRDefault="00F32D48" w:rsidP="00A2350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975CEA" w:rsidRPr="00F32D48" w:rsidRDefault="00F32D48" w:rsidP="00A235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F32D48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</w:p>
    <w:p w:rsidR="001A58DC" w:rsidRPr="001A58DC" w:rsidRDefault="001A58DC" w:rsidP="00F32D48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A58DC">
        <w:rPr>
          <w:rFonts w:ascii="Times New Roman" w:hAnsi="Times New Roman" w:cs="Times New Roman"/>
          <w:sz w:val="24"/>
          <w:szCs w:val="24"/>
          <w:lang w:val="en-US"/>
        </w:rPr>
        <w:t>Carefully read all the items and fill them out in exact accordance with the authentic data:</w:t>
      </w:r>
      <w:r w:rsidRPr="001A58DC">
        <w:rPr>
          <w:lang w:val="en-US"/>
        </w:rPr>
        <w:t xml:space="preserve"> </w:t>
      </w:r>
      <w:r w:rsidRPr="001A58DC">
        <w:rPr>
          <w:rFonts w:ascii="Times New Roman" w:hAnsi="Times New Roman" w:cs="Times New Roman"/>
          <w:b/>
          <w:sz w:val="20"/>
          <w:szCs w:val="20"/>
          <w:lang w:val="en-US"/>
        </w:rPr>
        <w:t>To get an ID card, you must fill in all the stages of the student</w:t>
      </w:r>
    </w:p>
    <w:p w:rsidR="00C5452E" w:rsidRPr="0015793E" w:rsidRDefault="001A58DC" w:rsidP="00F32D48">
      <w:pPr>
        <w:spacing w:after="0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15793E">
        <w:rPr>
          <w:rFonts w:ascii="Times New Roman" w:hAnsi="Times New Roman" w:cs="Times New Roman"/>
          <w:b/>
          <w:sz w:val="20"/>
          <w:szCs w:val="20"/>
          <w:lang w:val="en-US"/>
        </w:rPr>
        <w:t>(bachelor, ma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gis</w:t>
      </w:r>
      <w:r w:rsidRPr="0015793E">
        <w:rPr>
          <w:rFonts w:ascii="Times New Roman" w:hAnsi="Times New Roman" w:cs="Times New Roman"/>
          <w:b/>
          <w:sz w:val="20"/>
          <w:szCs w:val="20"/>
          <w:lang w:val="en-US"/>
        </w:rPr>
        <w:t>ter, doctoral student.)</w:t>
      </w:r>
    </w:p>
    <w:p w:rsidR="00C5452E" w:rsidRPr="0015793E" w:rsidRDefault="00C5452E" w:rsidP="00C5452E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5452E" w:rsidRPr="00DC5DA0" w:rsidRDefault="00FA2C3D" w:rsidP="00C5452E">
      <w:pPr>
        <w:spacing w:after="0"/>
        <w:rPr>
          <w:rFonts w:ascii="Times New Roman" w:hAnsi="Times New Roman" w:cs="Times New Roman"/>
          <w:color w:val="C00000"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F20634" w:rsidRPr="0015793E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15793E" w:rsidRPr="0015793E">
        <w:rPr>
          <w:lang w:val="en-US"/>
        </w:rPr>
        <w:t xml:space="preserve"> </w:t>
      </w:r>
      <w:r w:rsidR="0015793E" w:rsidRPr="0015793E">
        <w:rPr>
          <w:rFonts w:ascii="Times New Roman" w:hAnsi="Times New Roman" w:cs="Times New Roman"/>
          <w:b/>
          <w:sz w:val="16"/>
          <w:szCs w:val="16"/>
          <w:lang w:val="en-US"/>
        </w:rPr>
        <w:t xml:space="preserve">Last name of the student </w:t>
      </w:r>
      <w:r w:rsidR="0015793E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</w:t>
      </w:r>
      <w:r w:rsidRPr="00B5446D">
        <w:rPr>
          <w:rFonts w:ascii="Times New Roman" w:hAnsi="Times New Roman" w:cs="Times New Roman"/>
          <w:b/>
          <w:sz w:val="16"/>
          <w:szCs w:val="16"/>
          <w:lang w:val="en-US"/>
        </w:rPr>
        <w:t>II</w:t>
      </w:r>
      <w:r w:rsidR="00F20634" w:rsidRPr="0015793E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0C35D6" w:rsidRPr="000C35D6">
        <w:rPr>
          <w:lang w:val="en-US"/>
        </w:rPr>
        <w:t xml:space="preserve"> </w:t>
      </w:r>
      <w:r w:rsidR="000C35D6" w:rsidRPr="00DC5DA0">
        <w:rPr>
          <w:rFonts w:ascii="Times New Roman" w:hAnsi="Times New Roman" w:cs="Times New Roman"/>
          <w:b/>
          <w:sz w:val="16"/>
          <w:szCs w:val="16"/>
          <w:lang w:val="en-US"/>
        </w:rPr>
        <w:t xml:space="preserve">Student's name </w:t>
      </w:r>
      <w:r w:rsidR="00655513" w:rsidRPr="00DC5DA0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*      </w:t>
      </w:r>
      <w:r w:rsidR="00651266" w:rsidRPr="00DC5DA0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              </w:t>
      </w:r>
      <w:r w:rsidRPr="00DC5DA0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   </w:t>
      </w:r>
      <w:r w:rsidR="000C35D6" w:rsidRPr="00DC5DA0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          </w:t>
      </w:r>
      <w:r w:rsidR="00626C93" w:rsidRPr="00F32D48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</w:t>
      </w:r>
      <w:r w:rsidR="000C35D6" w:rsidRPr="00DC5DA0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III</w:t>
      </w:r>
      <w:r w:rsidR="00F20634" w:rsidRPr="00DC5DA0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0C35D6" w:rsidRPr="00DC5DA0">
        <w:rPr>
          <w:lang w:val="en-US"/>
        </w:rPr>
        <w:t xml:space="preserve"> </w:t>
      </w:r>
      <w:r w:rsidR="000C35D6" w:rsidRPr="00DC5DA0">
        <w:rPr>
          <w:rFonts w:ascii="Times New Roman" w:hAnsi="Times New Roman" w:cs="Times New Roman"/>
          <w:b/>
          <w:sz w:val="16"/>
          <w:szCs w:val="16"/>
          <w:lang w:val="en-US"/>
        </w:rPr>
        <w:t xml:space="preserve">Patronymic of the student </w:t>
      </w:r>
      <w:r w:rsidR="00E96814" w:rsidRPr="00DC5DA0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>*</w:t>
      </w:r>
      <w:r w:rsidR="00655513" w:rsidRPr="00DC5DA0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</w:t>
      </w:r>
    </w:p>
    <w:tbl>
      <w:tblPr>
        <w:tblW w:w="0" w:type="auto"/>
        <w:tblInd w:w="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8"/>
        <w:gridCol w:w="226"/>
        <w:gridCol w:w="2622"/>
      </w:tblGrid>
      <w:tr w:rsidR="00655513" w:rsidRPr="00F32D48" w:rsidTr="00655513">
        <w:trPr>
          <w:trHeight w:val="279"/>
        </w:trPr>
        <w:tc>
          <w:tcPr>
            <w:tcW w:w="2558" w:type="dxa"/>
          </w:tcPr>
          <w:p w:rsidR="00C5452E" w:rsidRPr="00DC5DA0" w:rsidRDefault="00C5452E" w:rsidP="00CB1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</w:tcPr>
          <w:p w:rsidR="00655513" w:rsidRPr="00DC5DA0" w:rsidRDefault="00655513" w:rsidP="00CB1B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22" w:type="dxa"/>
            <w:shd w:val="clear" w:color="auto" w:fill="auto"/>
          </w:tcPr>
          <w:p w:rsidR="00655513" w:rsidRPr="00DC5DA0" w:rsidRDefault="00655513" w:rsidP="00CB1B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655513" w:rsidRPr="00DC5DA0" w:rsidRDefault="00655513" w:rsidP="00CB1B7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pPr w:leftFromText="180" w:rightFromText="180" w:vertAnchor="text" w:tblpX="5955" w:tblpY="-57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655513" w:rsidRPr="00F32D48" w:rsidTr="00655513">
        <w:trPr>
          <w:trHeight w:val="344"/>
        </w:trPr>
        <w:tc>
          <w:tcPr>
            <w:tcW w:w="2235" w:type="dxa"/>
          </w:tcPr>
          <w:p w:rsidR="00655513" w:rsidRPr="00DC5DA0" w:rsidRDefault="00655513" w:rsidP="00CB1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C5452E" w:rsidRPr="00B902BF" w:rsidRDefault="00DC5DA0" w:rsidP="00CB1B7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DC5DA0">
        <w:rPr>
          <w:rFonts w:ascii="Times New Roman" w:hAnsi="Times New Roman" w:cs="Times New Roman"/>
          <w:i/>
          <w:sz w:val="16"/>
          <w:szCs w:val="16"/>
          <w:lang w:val="en-US"/>
        </w:rPr>
        <w:t xml:space="preserve">Enter the student's last name here               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</w:t>
      </w:r>
      <w:r w:rsidRPr="00DC5DA0">
        <w:rPr>
          <w:rFonts w:ascii="Times New Roman" w:hAnsi="Times New Roman" w:cs="Times New Roman"/>
          <w:i/>
          <w:sz w:val="16"/>
          <w:szCs w:val="16"/>
          <w:lang w:val="en-US"/>
        </w:rPr>
        <w:t xml:space="preserve">Enter the student's name here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</w:t>
      </w:r>
      <w:r w:rsidR="00B902BF" w:rsidRPr="00B902BF">
        <w:rPr>
          <w:rFonts w:ascii="Times New Roman" w:hAnsi="Times New Roman" w:cs="Times New Roman"/>
          <w:i/>
          <w:sz w:val="16"/>
          <w:szCs w:val="16"/>
          <w:lang w:val="en-US"/>
        </w:rPr>
        <w:t>Enter the student's patronymic here</w:t>
      </w:r>
    </w:p>
    <w:p w:rsidR="00C5452E" w:rsidRPr="00DC5DA0" w:rsidRDefault="00C5452E" w:rsidP="003676B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6C68DB" w:rsidRPr="00B95C7C" w:rsidRDefault="00FA2C3D" w:rsidP="003676B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IV</w:t>
      </w:r>
      <w:r w:rsidR="00881461" w:rsidRPr="00B95C7C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5F47DE" w:rsidRPr="00B95C7C">
        <w:rPr>
          <w:lang w:val="en-US"/>
        </w:rPr>
        <w:t xml:space="preserve"> </w:t>
      </w:r>
      <w:r w:rsidR="005F47DE" w:rsidRPr="00B95C7C">
        <w:rPr>
          <w:rFonts w:ascii="Times New Roman" w:hAnsi="Times New Roman" w:cs="Times New Roman"/>
          <w:b/>
          <w:sz w:val="16"/>
          <w:szCs w:val="16"/>
          <w:lang w:val="en-US"/>
        </w:rPr>
        <w:t xml:space="preserve">Phone number </w:t>
      </w:r>
      <w:r w:rsidR="00C5452E" w:rsidRPr="00B95C7C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>*</w:t>
      </w:r>
      <w:r w:rsidR="00655513" w:rsidRPr="00B95C7C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 xml:space="preserve">  </w:t>
      </w:r>
      <w:r w:rsidR="00655513" w:rsidRPr="00B95C7C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</w:t>
      </w:r>
      <w:r w:rsidR="003676BB" w:rsidRPr="00B95C7C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</w:t>
      </w:r>
      <w:r w:rsidR="00626C93" w:rsidRPr="00626C9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Pr="00B95C7C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B95C7C" w:rsidRPr="00B95C7C">
        <w:rPr>
          <w:rFonts w:ascii="Times New Roman" w:hAnsi="Times New Roman" w:cs="Times New Roman"/>
          <w:b/>
          <w:sz w:val="16"/>
          <w:szCs w:val="16"/>
          <w:lang w:val="en-US"/>
        </w:rPr>
        <w:t>The</w:t>
      </w:r>
      <w:proofErr w:type="spellEnd"/>
      <w:r w:rsidR="00B95C7C" w:rsidRPr="00B95C7C">
        <w:rPr>
          <w:rFonts w:ascii="Times New Roman" w:hAnsi="Times New Roman" w:cs="Times New Roman"/>
          <w:b/>
          <w:sz w:val="16"/>
          <w:szCs w:val="16"/>
          <w:lang w:val="en-US"/>
        </w:rPr>
        <w:t xml:space="preserve"> student's specialty </w:t>
      </w:r>
      <w:r w:rsidRPr="00B95C7C">
        <w:rPr>
          <w:rFonts w:ascii="Times New Roman" w:hAnsi="Times New Roman" w:cs="Times New Roman"/>
          <w:b/>
          <w:sz w:val="16"/>
          <w:szCs w:val="16"/>
          <w:lang w:val="en-US"/>
        </w:rPr>
        <w:t>*</w:t>
      </w:r>
      <w:r w:rsidR="006C68DB" w:rsidRPr="00B95C7C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</w:t>
      </w:r>
    </w:p>
    <w:tbl>
      <w:tblPr>
        <w:tblW w:w="0" w:type="auto"/>
        <w:tblInd w:w="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22"/>
      </w:tblGrid>
      <w:tr w:rsidR="00C5452E" w:rsidRPr="00F32D48" w:rsidTr="00C5452E">
        <w:trPr>
          <w:trHeight w:val="247"/>
        </w:trPr>
        <w:tc>
          <w:tcPr>
            <w:tcW w:w="2622" w:type="dxa"/>
          </w:tcPr>
          <w:p w:rsidR="00C5452E" w:rsidRPr="00B95C7C" w:rsidRDefault="00C5452E" w:rsidP="003676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6C68DB" w:rsidRPr="00B95C7C" w:rsidRDefault="006C68DB" w:rsidP="003676B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B95C7C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3729" w:tblpY="-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6C68DB" w:rsidRPr="00F32D48" w:rsidTr="00487085">
        <w:trPr>
          <w:trHeight w:val="554"/>
        </w:trPr>
        <w:tc>
          <w:tcPr>
            <w:tcW w:w="3828" w:type="dxa"/>
          </w:tcPr>
          <w:p w:rsidR="006C68DB" w:rsidRPr="00B95C7C" w:rsidRDefault="006C68DB" w:rsidP="004870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F47DE" w:rsidRPr="005F47DE" w:rsidRDefault="005F47DE" w:rsidP="005F47D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F47DE">
        <w:rPr>
          <w:rFonts w:ascii="Times New Roman" w:hAnsi="Times New Roman" w:cs="Times New Roman"/>
          <w:i/>
          <w:sz w:val="16"/>
          <w:szCs w:val="16"/>
          <w:lang w:val="en-US"/>
        </w:rPr>
        <w:t>Enter your real phone number</w:t>
      </w:r>
    </w:p>
    <w:p w:rsidR="005F47DE" w:rsidRPr="005F47DE" w:rsidRDefault="005F47DE" w:rsidP="005F47D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F47DE">
        <w:rPr>
          <w:rFonts w:ascii="Times New Roman" w:hAnsi="Times New Roman" w:cs="Times New Roman"/>
          <w:i/>
          <w:sz w:val="16"/>
          <w:szCs w:val="16"/>
          <w:lang w:val="en-US"/>
        </w:rPr>
        <w:t xml:space="preserve">(bachelor's </w:t>
      </w:r>
      <w:proofErr w:type="gramStart"/>
      <w:r w:rsidRPr="005F47DE">
        <w:rPr>
          <w:rFonts w:ascii="Times New Roman" w:hAnsi="Times New Roman" w:cs="Times New Roman"/>
          <w:i/>
          <w:sz w:val="16"/>
          <w:szCs w:val="16"/>
          <w:lang w:val="en-US"/>
        </w:rPr>
        <w:t>degree)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</w:t>
      </w:r>
      <w:r w:rsidR="00F05D68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</w:t>
      </w:r>
      <w:r w:rsidRPr="005F47DE">
        <w:rPr>
          <w:rFonts w:ascii="Times New Roman" w:hAnsi="Times New Roman" w:cs="Times New Roman"/>
          <w:i/>
          <w:sz w:val="16"/>
          <w:szCs w:val="16"/>
          <w:lang w:val="en-US"/>
        </w:rPr>
        <w:t>Specify a specialty with ciphers here for example:</w:t>
      </w:r>
    </w:p>
    <w:p w:rsidR="00E96814" w:rsidRDefault="005F47DE" w:rsidP="005F47D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</w:t>
      </w:r>
      <w:r w:rsidRPr="009705C8">
        <w:rPr>
          <w:rFonts w:ascii="Times New Roman" w:hAnsi="Times New Roman" w:cs="Times New Roman"/>
          <w:i/>
          <w:sz w:val="16"/>
          <w:szCs w:val="16"/>
          <w:lang w:val="en-US"/>
        </w:rPr>
        <w:t>6M010300-Pedagogy psychology</w:t>
      </w:r>
      <w:r w:rsidR="00F05D68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</w:t>
      </w:r>
    </w:p>
    <w:p w:rsidR="00626C93" w:rsidRPr="00F32D48" w:rsidRDefault="00626C93" w:rsidP="00C5452E">
      <w:pPr>
        <w:spacing w:after="0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E96814" w:rsidRPr="00590535" w:rsidRDefault="00B23EA3" w:rsidP="00C5452E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="00B5446D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9705C8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9705C8" w:rsidRPr="009705C8">
        <w:rPr>
          <w:lang w:val="en-US"/>
        </w:rPr>
        <w:t xml:space="preserve"> </w:t>
      </w:r>
      <w:r w:rsidR="009705C8" w:rsidRPr="009705C8">
        <w:rPr>
          <w:rFonts w:ascii="Times New Roman" w:hAnsi="Times New Roman" w:cs="Times New Roman"/>
          <w:b/>
          <w:sz w:val="16"/>
          <w:szCs w:val="16"/>
          <w:lang w:val="en-US"/>
        </w:rPr>
        <w:t xml:space="preserve">Number and date of receipt of the certificate </w:t>
      </w:r>
      <w:r w:rsidRPr="009705C8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 xml:space="preserve">          </w:t>
      </w:r>
      <w:r w:rsidR="00626C93" w:rsidRPr="00626C93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 xml:space="preserve">     </w:t>
      </w:r>
      <w:r w:rsidRPr="009705C8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 xml:space="preserve"> </w:t>
      </w:r>
      <w:r w:rsidRPr="00B23EA3">
        <w:rPr>
          <w:rFonts w:ascii="Times New Roman" w:hAnsi="Times New Roman" w:cs="Times New Roman"/>
          <w:b/>
          <w:sz w:val="16"/>
          <w:szCs w:val="16"/>
          <w:lang w:val="en-US"/>
        </w:rPr>
        <w:t>VI</w:t>
      </w:r>
      <w:r w:rsidR="00B5446D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9705C8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4760CC" w:rsidRPr="009705C8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r w:rsidR="00590535" w:rsidRPr="00590535">
        <w:rPr>
          <w:rFonts w:ascii="Times New Roman" w:hAnsi="Times New Roman" w:cs="Times New Roman"/>
          <w:b/>
          <w:sz w:val="16"/>
          <w:szCs w:val="16"/>
          <w:lang w:val="en-US"/>
        </w:rPr>
        <w:t>PHOTO (3x4 color on a white background)</w:t>
      </w:r>
      <w:r w:rsidRPr="00590535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>*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E96814" w:rsidRPr="00626C93" w:rsidTr="00E96814">
        <w:trPr>
          <w:trHeight w:val="247"/>
        </w:trPr>
        <w:tc>
          <w:tcPr>
            <w:tcW w:w="3030" w:type="dxa"/>
            <w:tcBorders>
              <w:bottom w:val="single" w:sz="6" w:space="0" w:color="auto"/>
            </w:tcBorders>
          </w:tcPr>
          <w:p w:rsidR="00E96814" w:rsidRPr="00590535" w:rsidRDefault="00E96814" w:rsidP="00C5452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:rsidR="00B23EA3" w:rsidRPr="00590535" w:rsidRDefault="00B23EA3" w:rsidP="00881461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tblpX="4160" w:tblpY="-36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07"/>
      </w:tblGrid>
      <w:tr w:rsidR="00B23EA3" w:rsidTr="00B23EA3">
        <w:trPr>
          <w:trHeight w:val="236"/>
        </w:trPr>
        <w:tc>
          <w:tcPr>
            <w:tcW w:w="3407" w:type="dxa"/>
          </w:tcPr>
          <w:p w:rsidR="00B23EA3" w:rsidRPr="00881461" w:rsidRDefault="00EF4994" w:rsidP="00881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>Select</w:t>
            </w:r>
            <w:proofErr w:type="spellEnd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>file</w:t>
            </w:r>
            <w:proofErr w:type="spellEnd"/>
          </w:p>
        </w:tc>
      </w:tr>
    </w:tbl>
    <w:p w:rsidR="009705C8" w:rsidRDefault="009705C8" w:rsidP="00881461">
      <w:pPr>
        <w:spacing w:after="0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9705C8">
        <w:rPr>
          <w:rFonts w:ascii="Times New Roman" w:hAnsi="Times New Roman" w:cs="Times New Roman"/>
          <w:i/>
          <w:sz w:val="16"/>
          <w:szCs w:val="16"/>
          <w:lang w:val="en-US"/>
        </w:rPr>
        <w:t>Enter the date and reference number, for example:</w:t>
      </w:r>
    </w:p>
    <w:p w:rsidR="00E96814" w:rsidRPr="00590535" w:rsidRDefault="009705C8" w:rsidP="00881461">
      <w:pPr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9705C8">
        <w:rPr>
          <w:rFonts w:ascii="Times New Roman" w:hAnsi="Times New Roman" w:cs="Times New Roman"/>
          <w:i/>
          <w:sz w:val="16"/>
          <w:szCs w:val="16"/>
          <w:lang w:val="en-US"/>
        </w:rPr>
        <w:t>No</w:t>
      </w:r>
      <w:r w:rsidRPr="00590535">
        <w:rPr>
          <w:rFonts w:ascii="Times New Roman" w:hAnsi="Times New Roman" w:cs="Times New Roman"/>
          <w:i/>
          <w:sz w:val="16"/>
          <w:szCs w:val="16"/>
          <w:lang w:val="en-US"/>
        </w:rPr>
        <w:t xml:space="preserve">. 40020 </w:t>
      </w:r>
      <w:r w:rsidRPr="009705C8">
        <w:rPr>
          <w:rFonts w:ascii="Times New Roman" w:hAnsi="Times New Roman" w:cs="Times New Roman"/>
          <w:i/>
          <w:sz w:val="16"/>
          <w:szCs w:val="16"/>
          <w:lang w:val="en-US"/>
        </w:rPr>
        <w:t>and</w:t>
      </w:r>
      <w:r w:rsidRPr="00590535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Pr="009705C8">
        <w:rPr>
          <w:rFonts w:ascii="Times New Roman" w:hAnsi="Times New Roman" w:cs="Times New Roman"/>
          <w:i/>
          <w:sz w:val="16"/>
          <w:szCs w:val="16"/>
          <w:lang w:val="en-US"/>
        </w:rPr>
        <w:t>date</w:t>
      </w:r>
      <w:r w:rsidRPr="00590535">
        <w:rPr>
          <w:rFonts w:ascii="Times New Roman" w:hAnsi="Times New Roman" w:cs="Times New Roman"/>
          <w:i/>
          <w:sz w:val="16"/>
          <w:szCs w:val="16"/>
          <w:lang w:val="en-US"/>
        </w:rPr>
        <w:t xml:space="preserve"> 01.09.2022                   </w:t>
      </w:r>
      <w:r w:rsidR="00F32D48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</w:t>
      </w:r>
      <w:r w:rsidRPr="00590535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</w:t>
      </w:r>
      <w:r w:rsidR="00590535" w:rsidRPr="00590535">
        <w:rPr>
          <w:rFonts w:ascii="Times New Roman" w:hAnsi="Times New Roman" w:cs="Times New Roman"/>
          <w:i/>
          <w:sz w:val="16"/>
          <w:szCs w:val="16"/>
          <w:lang w:val="en-US"/>
        </w:rPr>
        <w:t>Requirements: white background, strictly without hats</w:t>
      </w:r>
    </w:p>
    <w:p w:rsidR="00184626" w:rsidRPr="00590535" w:rsidRDefault="00184626" w:rsidP="00B23EA3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881461" w:rsidRPr="00590535" w:rsidRDefault="00B5446D" w:rsidP="00B23EA3">
      <w:pPr>
        <w:spacing w:after="0"/>
        <w:jc w:val="both"/>
        <w:rPr>
          <w:rFonts w:ascii="Times New Roman" w:hAnsi="Times New Roman" w:cs="Times New Roman"/>
          <w:color w:val="C00000"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VIII</w:t>
      </w:r>
      <w:r w:rsidR="00184626" w:rsidRPr="00590535">
        <w:rPr>
          <w:rFonts w:ascii="Times New Roman" w:hAnsi="Times New Roman" w:cs="Times New Roman"/>
          <w:b/>
          <w:sz w:val="16"/>
          <w:szCs w:val="16"/>
          <w:lang w:val="en-US"/>
        </w:rPr>
        <w:t xml:space="preserve">. </w:t>
      </w:r>
      <w:r w:rsidR="00590535" w:rsidRPr="00590535">
        <w:rPr>
          <w:rFonts w:ascii="Times New Roman" w:hAnsi="Times New Roman" w:cs="Times New Roman"/>
          <w:b/>
          <w:sz w:val="16"/>
          <w:szCs w:val="16"/>
          <w:lang w:val="en-US"/>
        </w:rPr>
        <w:t xml:space="preserve">Student's identity cards </w:t>
      </w:r>
      <w:r w:rsidR="00184626" w:rsidRPr="00590535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 xml:space="preserve">* </w:t>
      </w:r>
      <w:r w:rsidR="00CB1B78" w:rsidRPr="00590535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 xml:space="preserve">       </w:t>
      </w:r>
      <w:r w:rsidR="00590535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 xml:space="preserve">                              </w:t>
      </w:r>
      <w:r w:rsidRPr="00B5446D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881461" w:rsidRPr="00B5446D">
        <w:rPr>
          <w:rFonts w:ascii="Times New Roman" w:hAnsi="Times New Roman" w:cs="Times New Roman"/>
          <w:b/>
          <w:sz w:val="16"/>
          <w:szCs w:val="16"/>
          <w:lang w:val="en-US"/>
        </w:rPr>
        <w:t>X</w:t>
      </w:r>
      <w:r w:rsidR="00881461" w:rsidRPr="00590535">
        <w:rPr>
          <w:rFonts w:ascii="Times New Roman" w:hAnsi="Times New Roman" w:cs="Times New Roman"/>
          <w:b/>
          <w:sz w:val="16"/>
          <w:szCs w:val="16"/>
          <w:lang w:val="en-US"/>
        </w:rPr>
        <w:t xml:space="preserve">. </w:t>
      </w:r>
      <w:proofErr w:type="spellStart"/>
      <w:r w:rsidR="00DD1C26" w:rsidRPr="00DD1C26">
        <w:rPr>
          <w:rFonts w:ascii="Times New Roman" w:hAnsi="Times New Roman" w:cs="Times New Roman"/>
          <w:b/>
          <w:sz w:val="16"/>
          <w:szCs w:val="16"/>
        </w:rPr>
        <w:t>Certificate</w:t>
      </w:r>
      <w:proofErr w:type="spellEnd"/>
      <w:r w:rsidR="00DD1C26" w:rsidRPr="00DD1C2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DD1C26" w:rsidRPr="00DD1C26">
        <w:rPr>
          <w:rFonts w:ascii="Times New Roman" w:hAnsi="Times New Roman" w:cs="Times New Roman"/>
          <w:b/>
          <w:sz w:val="16"/>
          <w:szCs w:val="16"/>
        </w:rPr>
        <w:t>from</w:t>
      </w:r>
      <w:proofErr w:type="spellEnd"/>
      <w:r w:rsidR="00DD1C26" w:rsidRPr="00DD1C2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DD1C26" w:rsidRPr="00DD1C26">
        <w:rPr>
          <w:rFonts w:ascii="Times New Roman" w:hAnsi="Times New Roman" w:cs="Times New Roman"/>
          <w:b/>
          <w:sz w:val="16"/>
          <w:szCs w:val="16"/>
        </w:rPr>
        <w:t>the</w:t>
      </w:r>
      <w:proofErr w:type="spellEnd"/>
      <w:r w:rsidR="00DD1C26" w:rsidRPr="00DD1C2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DD1C26" w:rsidRPr="00DD1C26">
        <w:rPr>
          <w:rFonts w:ascii="Times New Roman" w:hAnsi="Times New Roman" w:cs="Times New Roman"/>
          <w:b/>
          <w:sz w:val="16"/>
          <w:szCs w:val="16"/>
        </w:rPr>
        <w:t>place</w:t>
      </w:r>
      <w:proofErr w:type="spellEnd"/>
      <w:r w:rsidR="00DD1C26" w:rsidRPr="00DD1C2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DD1C26" w:rsidRPr="00DD1C26">
        <w:rPr>
          <w:rFonts w:ascii="Times New Roman" w:hAnsi="Times New Roman" w:cs="Times New Roman"/>
          <w:b/>
          <w:sz w:val="16"/>
          <w:szCs w:val="16"/>
        </w:rPr>
        <w:t>of</w:t>
      </w:r>
      <w:proofErr w:type="spellEnd"/>
      <w:r w:rsidR="00DD1C26" w:rsidRPr="00DD1C2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DD1C26" w:rsidRPr="00DD1C26">
        <w:rPr>
          <w:rFonts w:ascii="Times New Roman" w:hAnsi="Times New Roman" w:cs="Times New Roman"/>
          <w:b/>
          <w:sz w:val="16"/>
          <w:szCs w:val="16"/>
        </w:rPr>
        <w:t>study</w:t>
      </w:r>
      <w:proofErr w:type="spellEnd"/>
      <w:r w:rsidR="00DD1C26" w:rsidRPr="00DD1C2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81461" w:rsidRPr="00590535">
        <w:rPr>
          <w:rFonts w:ascii="Times New Roman" w:hAnsi="Times New Roman" w:cs="Times New Roman"/>
          <w:color w:val="C00000"/>
          <w:sz w:val="16"/>
          <w:szCs w:val="16"/>
          <w:lang w:val="en-US"/>
        </w:rPr>
        <w:t>*</w:t>
      </w:r>
    </w:p>
    <w:tbl>
      <w:tblPr>
        <w:tblW w:w="0" w:type="auto"/>
        <w:tblInd w:w="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88"/>
      </w:tblGrid>
      <w:tr w:rsidR="00184626" w:rsidTr="00184626">
        <w:trPr>
          <w:trHeight w:val="247"/>
        </w:trPr>
        <w:tc>
          <w:tcPr>
            <w:tcW w:w="3288" w:type="dxa"/>
          </w:tcPr>
          <w:p w:rsidR="00184626" w:rsidRDefault="00EF4994" w:rsidP="00CB1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>Select</w:t>
            </w:r>
            <w:proofErr w:type="spellEnd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>file</w:t>
            </w:r>
            <w:proofErr w:type="spellEnd"/>
          </w:p>
        </w:tc>
      </w:tr>
    </w:tbl>
    <w:p w:rsidR="00881461" w:rsidRDefault="00881461" w:rsidP="00CB1B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3956" w:tblpY="-41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881461" w:rsidTr="00881461">
        <w:trPr>
          <w:trHeight w:val="236"/>
        </w:trPr>
        <w:tc>
          <w:tcPr>
            <w:tcW w:w="3095" w:type="dxa"/>
          </w:tcPr>
          <w:p w:rsidR="00881461" w:rsidRPr="00881461" w:rsidRDefault="00EF4994" w:rsidP="00CB1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>Select</w:t>
            </w:r>
            <w:proofErr w:type="spellEnd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EF4994">
              <w:rPr>
                <w:rFonts w:ascii="Times New Roman" w:hAnsi="Times New Roman" w:cs="Times New Roman"/>
                <w:sz w:val="16"/>
                <w:szCs w:val="16"/>
              </w:rPr>
              <w:t>file</w:t>
            </w:r>
            <w:proofErr w:type="spellEnd"/>
          </w:p>
        </w:tc>
      </w:tr>
    </w:tbl>
    <w:p w:rsidR="00881461" w:rsidRDefault="00590535" w:rsidP="006F43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590535">
        <w:rPr>
          <w:rFonts w:ascii="Times New Roman" w:hAnsi="Times New Roman" w:cs="Times New Roman"/>
          <w:i/>
          <w:sz w:val="16"/>
          <w:szCs w:val="16"/>
        </w:rPr>
        <w:t>Formats:JPG</w:t>
      </w:r>
      <w:proofErr w:type="spellEnd"/>
      <w:r w:rsidRPr="0059053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D1C26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</w:t>
      </w:r>
      <w:proofErr w:type="spellStart"/>
      <w:r w:rsidR="00DD1C26" w:rsidRPr="00DD1C26">
        <w:rPr>
          <w:rFonts w:ascii="Times New Roman" w:hAnsi="Times New Roman" w:cs="Times New Roman"/>
          <w:i/>
          <w:sz w:val="16"/>
          <w:szCs w:val="16"/>
        </w:rPr>
        <w:t>Formats:JPG</w:t>
      </w:r>
      <w:proofErr w:type="spellEnd"/>
    </w:p>
    <w:p w:rsidR="00881461" w:rsidRDefault="00881461" w:rsidP="00B23EA3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F05D68" w:rsidRDefault="00F05D68" w:rsidP="00F05D68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p w:rsidR="006F4391" w:rsidRPr="00F05D68" w:rsidRDefault="00F05D68" w:rsidP="00F05D68">
      <w:pPr>
        <w:spacing w:after="0"/>
        <w:rPr>
          <w:rFonts w:ascii="Times New Roman" w:hAnsi="Times New Roman" w:cs="Times New Roman"/>
          <w:lang w:val="en-US"/>
        </w:rPr>
      </w:pPr>
      <w:r w:rsidRPr="00F05D68">
        <w:rPr>
          <w:rFonts w:ascii="Times New Roman" w:hAnsi="Times New Roman" w:cs="Times New Roman"/>
          <w:color w:val="FF0000"/>
          <w:lang w:val="en-US"/>
        </w:rPr>
        <w:t>Attention! After filling out and processing the application (processing time is up to 5 working days)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1418"/>
      </w:tblGrid>
      <w:tr w:rsidR="00A85BDB" w:rsidRPr="00D12DB3" w:rsidTr="00D35F9B">
        <w:tc>
          <w:tcPr>
            <w:tcW w:w="6912" w:type="dxa"/>
          </w:tcPr>
          <w:p w:rsidR="00A85BDB" w:rsidRPr="00D12DB3" w:rsidRDefault="00F05D68" w:rsidP="00AB1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D6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Pr="00F05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5D68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F05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5D68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F05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5D68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  <w:proofErr w:type="spellEnd"/>
          </w:p>
        </w:tc>
        <w:tc>
          <w:tcPr>
            <w:tcW w:w="1418" w:type="dxa"/>
          </w:tcPr>
          <w:p w:rsidR="00A85BDB" w:rsidRPr="00D12DB3" w:rsidRDefault="00F05D68" w:rsidP="00AB1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D68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  <w:proofErr w:type="spellEnd"/>
          </w:p>
        </w:tc>
      </w:tr>
      <w:tr w:rsidR="00A85BDB" w:rsidRPr="00D12DB3" w:rsidTr="00D35F9B">
        <w:tc>
          <w:tcPr>
            <w:tcW w:w="6912" w:type="dxa"/>
          </w:tcPr>
          <w:p w:rsidR="00A85BDB" w:rsidRPr="00F05D68" w:rsidRDefault="00F05D68" w:rsidP="00E0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ID-card issue (initial production)</w:t>
            </w:r>
          </w:p>
        </w:tc>
        <w:tc>
          <w:tcPr>
            <w:tcW w:w="1418" w:type="dxa"/>
          </w:tcPr>
          <w:p w:rsidR="00A85BDB" w:rsidRPr="00D12DB3" w:rsidRDefault="00F05D68" w:rsidP="00AB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D6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F05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D68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="00DE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BDB" w:rsidRPr="00D12DB3" w:rsidTr="00D35F9B">
        <w:tc>
          <w:tcPr>
            <w:tcW w:w="6912" w:type="dxa"/>
          </w:tcPr>
          <w:p w:rsidR="00A85BDB" w:rsidRPr="00F05D68" w:rsidRDefault="00F05D68" w:rsidP="00E0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Reissue of the ID card (secondary production: restoration, loss, damage, etc.)</w:t>
            </w:r>
          </w:p>
        </w:tc>
        <w:tc>
          <w:tcPr>
            <w:tcW w:w="1418" w:type="dxa"/>
          </w:tcPr>
          <w:p w:rsidR="00A85BDB" w:rsidRPr="00D12DB3" w:rsidRDefault="00F05D68" w:rsidP="00AB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500 </w:t>
            </w:r>
            <w:proofErr w:type="spellStart"/>
            <w:r w:rsidRPr="00F0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tenge</w:t>
            </w:r>
            <w:proofErr w:type="spellEnd"/>
          </w:p>
        </w:tc>
      </w:tr>
    </w:tbl>
    <w:p w:rsidR="00A85BDB" w:rsidRPr="00D12DB3" w:rsidRDefault="00A85BDB" w:rsidP="00B23EA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5BDB" w:rsidRDefault="00A85BDB" w:rsidP="00B23EA3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F4391" w:rsidRDefault="006F4391" w:rsidP="006F4391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F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B"/>
    <w:rsid w:val="000C35D6"/>
    <w:rsid w:val="000C42CA"/>
    <w:rsid w:val="00112691"/>
    <w:rsid w:val="0015793E"/>
    <w:rsid w:val="00181E3A"/>
    <w:rsid w:val="00184626"/>
    <w:rsid w:val="001A58DC"/>
    <w:rsid w:val="001B4927"/>
    <w:rsid w:val="00237753"/>
    <w:rsid w:val="00305E39"/>
    <w:rsid w:val="003676BB"/>
    <w:rsid w:val="0041472A"/>
    <w:rsid w:val="00427FEA"/>
    <w:rsid w:val="00430A17"/>
    <w:rsid w:val="004760CC"/>
    <w:rsid w:val="00483603"/>
    <w:rsid w:val="00487085"/>
    <w:rsid w:val="004A5049"/>
    <w:rsid w:val="005769DF"/>
    <w:rsid w:val="00590535"/>
    <w:rsid w:val="00595DAF"/>
    <w:rsid w:val="005B1719"/>
    <w:rsid w:val="005C6DC4"/>
    <w:rsid w:val="005F47DE"/>
    <w:rsid w:val="00626C93"/>
    <w:rsid w:val="00651266"/>
    <w:rsid w:val="00655513"/>
    <w:rsid w:val="00684253"/>
    <w:rsid w:val="00693822"/>
    <w:rsid w:val="00696DC2"/>
    <w:rsid w:val="006C68DB"/>
    <w:rsid w:val="006F4391"/>
    <w:rsid w:val="007C78A8"/>
    <w:rsid w:val="00881461"/>
    <w:rsid w:val="008F7854"/>
    <w:rsid w:val="009705C8"/>
    <w:rsid w:val="00975CEA"/>
    <w:rsid w:val="00981A8F"/>
    <w:rsid w:val="009B4F07"/>
    <w:rsid w:val="00A23500"/>
    <w:rsid w:val="00A85BDB"/>
    <w:rsid w:val="00AB1658"/>
    <w:rsid w:val="00AB354D"/>
    <w:rsid w:val="00B23EA3"/>
    <w:rsid w:val="00B5446D"/>
    <w:rsid w:val="00B902BF"/>
    <w:rsid w:val="00B95C7C"/>
    <w:rsid w:val="00C5452E"/>
    <w:rsid w:val="00C87439"/>
    <w:rsid w:val="00CB1B78"/>
    <w:rsid w:val="00CD57F5"/>
    <w:rsid w:val="00D12DB3"/>
    <w:rsid w:val="00D35F9B"/>
    <w:rsid w:val="00DC5DA0"/>
    <w:rsid w:val="00DD1C26"/>
    <w:rsid w:val="00DE54C0"/>
    <w:rsid w:val="00E0163A"/>
    <w:rsid w:val="00E96814"/>
    <w:rsid w:val="00EF4994"/>
    <w:rsid w:val="00F05D68"/>
    <w:rsid w:val="00F20634"/>
    <w:rsid w:val="00F32D48"/>
    <w:rsid w:val="00FA2C3D"/>
    <w:rsid w:val="00FB50DB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C517D-BEA2-4CA2-BFEB-2E20A180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391"/>
    <w:pPr>
      <w:ind w:left="720"/>
      <w:contextualSpacing/>
    </w:pPr>
  </w:style>
  <w:style w:type="table" w:styleId="a4">
    <w:name w:val="Table Grid"/>
    <w:basedOn w:val="a1"/>
    <w:uiPriority w:val="59"/>
    <w:rsid w:val="0048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Отдел по связям с общественностью</cp:lastModifiedBy>
  <cp:revision>2</cp:revision>
  <cp:lastPrinted>2021-08-04T05:54:00Z</cp:lastPrinted>
  <dcterms:created xsi:type="dcterms:W3CDTF">2021-08-04T11:23:00Z</dcterms:created>
  <dcterms:modified xsi:type="dcterms:W3CDTF">2021-08-04T11:23:00Z</dcterms:modified>
</cp:coreProperties>
</file>