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0948" w14:textId="77777777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24AF51D" w14:textId="77777777" w:rsidR="00E038AB" w:rsidRDefault="00E038AB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Абай атындағы ҚазҰПУ </w:t>
      </w:r>
    </w:p>
    <w:p w14:paraId="25304104" w14:textId="552DEAB0" w:rsidR="00E038AB" w:rsidRDefault="00E038AB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Басқарма Төрағасы – Ректоры</w:t>
      </w:r>
    </w:p>
    <w:p w14:paraId="5E2E0847" w14:textId="63194B20" w:rsidR="00E038AB" w:rsidRPr="00E038AB" w:rsidRDefault="00E038AB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Д. Биляловқа</w:t>
      </w:r>
    </w:p>
    <w:p w14:paraId="747915B4" w14:textId="68886514" w:rsidR="00F67D1C" w:rsidRPr="00E038AB" w:rsidRDefault="00F67D1C" w:rsidP="00F67D1C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kk-KZ"/>
        </w:rPr>
      </w:pPr>
      <w:r w:rsidRPr="00E038AB">
        <w:rPr>
          <w:rFonts w:ascii="Times New Roman" w:hAnsi="Times New Roman"/>
          <w:sz w:val="24"/>
          <w:szCs w:val="24"/>
          <w:lang w:val="kk-KZ"/>
        </w:rPr>
        <w:t>______________________</w:t>
      </w:r>
      <w:r w:rsidR="00127927" w:rsidRPr="00E038AB">
        <w:rPr>
          <w:rFonts w:ascii="Times New Roman" w:hAnsi="Times New Roman"/>
          <w:sz w:val="24"/>
          <w:szCs w:val="24"/>
          <w:lang w:val="kk-KZ"/>
        </w:rPr>
        <w:t>___</w:t>
      </w:r>
      <w:r w:rsidRPr="00E038AB">
        <w:rPr>
          <w:rFonts w:ascii="Times New Roman" w:hAnsi="Times New Roman"/>
          <w:sz w:val="24"/>
          <w:szCs w:val="24"/>
          <w:lang w:val="kk-KZ"/>
        </w:rPr>
        <w:t>_____</w:t>
      </w:r>
      <w:r w:rsidR="009D4A5E" w:rsidRPr="00E038AB">
        <w:rPr>
          <w:rFonts w:ascii="Times New Roman" w:hAnsi="Times New Roman"/>
          <w:sz w:val="24"/>
          <w:szCs w:val="24"/>
          <w:lang w:val="kk-KZ"/>
        </w:rPr>
        <w:t>,</w:t>
      </w:r>
    </w:p>
    <w:p w14:paraId="0F16F06F" w14:textId="639A9712" w:rsidR="004537BA" w:rsidRDefault="00E038AB" w:rsidP="00127927">
      <w:pP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Т.А.Ә.</w:t>
      </w:r>
    </w:p>
    <w:p w14:paraId="539AA1B5" w14:textId="1CAFE58A" w:rsidR="009D4A5E" w:rsidRDefault="009D4A5E" w:rsidP="0012792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1007F788" w14:textId="40C03F3E" w:rsidR="009D4A5E" w:rsidRPr="009D4A5E" w:rsidRDefault="00E038AB" w:rsidP="00127927">
      <w:pPr>
        <w:spacing w:after="0" w:line="240" w:lineRule="auto"/>
        <w:ind w:left="5670"/>
        <w:jc w:val="center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лауазымы</w:t>
      </w:r>
    </w:p>
    <w:p w14:paraId="5372833B" w14:textId="0A48349C" w:rsidR="004537BA" w:rsidRPr="004537BA" w:rsidRDefault="004537BA" w:rsidP="00F67D1C">
      <w:pPr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 w:rsidRPr="00C966CC">
        <w:rPr>
          <w:rFonts w:ascii="Times New Roman" w:hAnsi="Times New Roman"/>
          <w:sz w:val="24"/>
          <w:szCs w:val="24"/>
          <w:lang w:val="kk-KZ"/>
        </w:rPr>
        <w:t>___________________________</w:t>
      </w:r>
    </w:p>
    <w:p w14:paraId="64428A8E" w14:textId="77777777" w:rsidR="00802DF2" w:rsidRPr="00C966CC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7CA66A4" w14:textId="77777777" w:rsidR="00802DF2" w:rsidRPr="00C966CC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D0817C" w14:textId="77777777" w:rsidR="00802DF2" w:rsidRPr="00C966CC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045F12" w14:textId="77777777" w:rsidR="00802DF2" w:rsidRPr="00C966CC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EBFF408" w14:textId="77777777" w:rsidR="00D61E1B" w:rsidRPr="00C966CC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19D1D" w14:textId="77777777" w:rsidR="00802DF2" w:rsidRPr="00C966CC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F542F1" w14:textId="3E3881FA" w:rsidR="00F67D1C" w:rsidRPr="00E038AB" w:rsidRDefault="00E038AB" w:rsidP="00F67D1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0115F67D" w14:textId="77777777" w:rsidR="00F67D1C" w:rsidRPr="00C966CC" w:rsidRDefault="00F67D1C" w:rsidP="00F67D1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29DD235" w14:textId="74E12435" w:rsidR="00F67D1C" w:rsidRPr="00C966CC" w:rsidRDefault="00E038AB" w:rsidP="00F67D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Мені </w:t>
      </w:r>
      <w:r w:rsidRPr="00C966CC">
        <w:rPr>
          <w:rFonts w:ascii="Times New Roman" w:hAnsi="Times New Roman"/>
          <w:bCs/>
          <w:sz w:val="24"/>
          <w:szCs w:val="24"/>
          <w:lang w:val="kk-KZ"/>
        </w:rPr>
        <w:t>______________________________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C966CC">
        <w:rPr>
          <w:rFonts w:ascii="Times New Roman" w:hAnsi="Times New Roman"/>
          <w:bCs/>
          <w:sz w:val="24"/>
          <w:szCs w:val="24"/>
          <w:lang w:val="kk-KZ"/>
        </w:rPr>
        <w:t xml:space="preserve">кафедрасы / ___________________________ 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E33885">
        <w:rPr>
          <w:rFonts w:ascii="Times New Roman" w:hAnsi="Times New Roman"/>
          <w:bCs/>
          <w:sz w:val="24"/>
          <w:szCs w:val="24"/>
          <w:u w:val="single"/>
          <w:lang w:val="kk-KZ"/>
        </w:rPr>
        <w:t>білім беру бағдарламасы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бойынша </w:t>
      </w:r>
      <w:r w:rsidR="00C966CC">
        <w:rPr>
          <w:rFonts w:ascii="Times New Roman" w:hAnsi="Times New Roman"/>
          <w:bCs/>
          <w:sz w:val="24"/>
          <w:szCs w:val="24"/>
          <w:lang w:val="kk-KZ"/>
        </w:rPr>
        <w:t>бос лауазымына</w:t>
      </w:r>
      <w:bookmarkStart w:id="0" w:name="_GoBack"/>
      <w:bookmarkEnd w:id="0"/>
      <w:r w:rsidRPr="00E038AB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966CC">
        <w:rPr>
          <w:rFonts w:ascii="Times New Roman" w:hAnsi="Times New Roman"/>
          <w:bCs/>
          <w:sz w:val="24"/>
          <w:szCs w:val="24"/>
          <w:lang w:val="kk-KZ"/>
        </w:rPr>
        <w:t>орналасу конкурсына</w:t>
      </w:r>
      <w:r w:rsidRPr="00E038AB">
        <w:rPr>
          <w:rFonts w:ascii="Times New Roman" w:hAnsi="Times New Roman"/>
          <w:bCs/>
          <w:sz w:val="24"/>
          <w:szCs w:val="24"/>
          <w:lang w:val="kk-KZ"/>
        </w:rPr>
        <w:t xml:space="preserve"> қатысуға жіберуіңізді сұраймын</w:t>
      </w:r>
      <w:r w:rsidR="00E3388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72577BD7" w14:textId="0CD62E1A" w:rsidR="007D61DE" w:rsidRDefault="00E038AB" w:rsidP="00D53B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Pr="00E038AB">
        <w:rPr>
          <w:rFonts w:ascii="Times New Roman" w:hAnsi="Times New Roman"/>
          <w:bCs/>
          <w:sz w:val="24"/>
          <w:szCs w:val="24"/>
        </w:rPr>
        <w:t xml:space="preserve">Абай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атындағы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ҚазҰПУ</w:t>
      </w:r>
      <w:proofErr w:type="spellEnd"/>
      <w:r>
        <w:rPr>
          <w:rFonts w:ascii="Times New Roman" w:hAnsi="Times New Roman"/>
          <w:bCs/>
          <w:sz w:val="24"/>
          <w:szCs w:val="24"/>
          <w:lang w:val="kk-KZ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Ке</w:t>
      </w:r>
      <w:r w:rsidRPr="00E038AB">
        <w:rPr>
          <w:rFonts w:ascii="Times New Roman" w:hAnsi="Times New Roman"/>
          <w:bCs/>
          <w:sz w:val="24"/>
          <w:szCs w:val="24"/>
        </w:rPr>
        <w:t>АҚ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педагогикалық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ғылыми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қызметкерлер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мен кафедра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меңгерушісі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лауазымдарына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конкурстық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орналасу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қағидаларымен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оның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ішінде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профессор-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оқытушылар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құрамының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бос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лауазымға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қойылатын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біліктілік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сипаттамаларының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талаптарымен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таныстым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және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оларды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орындауға</w:t>
      </w:r>
      <w:proofErr w:type="spellEnd"/>
      <w:r w:rsidRPr="00E038A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bCs/>
          <w:sz w:val="24"/>
          <w:szCs w:val="24"/>
        </w:rPr>
        <w:t>міндеттенемін</w:t>
      </w:r>
      <w:proofErr w:type="spellEnd"/>
      <w:r w:rsidR="007D61DE">
        <w:rPr>
          <w:rFonts w:ascii="Times New Roman" w:hAnsi="Times New Roman"/>
          <w:bCs/>
          <w:sz w:val="24"/>
          <w:szCs w:val="24"/>
        </w:rPr>
        <w:t>.</w:t>
      </w:r>
    </w:p>
    <w:p w14:paraId="01D9D129" w14:textId="1D5CF84A" w:rsidR="00D2363A" w:rsidRDefault="00E038AB" w:rsidP="00D53B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8AB">
        <w:rPr>
          <w:rFonts w:ascii="Times New Roman" w:hAnsi="Times New Roman"/>
          <w:sz w:val="24"/>
          <w:szCs w:val="24"/>
        </w:rPr>
        <w:t>Ұсынылған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ақпараттың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8AB">
        <w:rPr>
          <w:rFonts w:ascii="Times New Roman" w:hAnsi="Times New Roman"/>
          <w:sz w:val="24"/>
          <w:szCs w:val="24"/>
        </w:rPr>
        <w:t>конкурсқа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қатысушыларға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қойылатын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талаптарға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сәйкестігін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38AB">
        <w:rPr>
          <w:rFonts w:ascii="Times New Roman" w:hAnsi="Times New Roman"/>
          <w:sz w:val="24"/>
          <w:szCs w:val="24"/>
        </w:rPr>
        <w:t>сондай-ақ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ҚР </w:t>
      </w:r>
      <w:r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Pr="00E038AB">
        <w:rPr>
          <w:rFonts w:ascii="Times New Roman" w:hAnsi="Times New Roman"/>
          <w:sz w:val="24"/>
          <w:szCs w:val="24"/>
        </w:rPr>
        <w:t>Білім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»</w:t>
      </w:r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Заңының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51-бабы 1-тармағына </w:t>
      </w:r>
      <w:proofErr w:type="spellStart"/>
      <w:r w:rsidRPr="00E038AB">
        <w:rPr>
          <w:rFonts w:ascii="Times New Roman" w:hAnsi="Times New Roman"/>
          <w:sz w:val="24"/>
          <w:szCs w:val="24"/>
        </w:rPr>
        <w:t>және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ҚР</w:t>
      </w:r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Еңбек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кодексінің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26-бабына </w:t>
      </w:r>
      <w:proofErr w:type="spellStart"/>
      <w:r w:rsidRPr="00E038AB">
        <w:rPr>
          <w:rFonts w:ascii="Times New Roman" w:hAnsi="Times New Roman"/>
          <w:sz w:val="24"/>
          <w:szCs w:val="24"/>
        </w:rPr>
        <w:t>сәйкес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педагогикалық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қызметке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тыйым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салудың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жоқтығын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растаймын</w:t>
      </w:r>
      <w:proofErr w:type="spellEnd"/>
      <w:r w:rsidR="00D2363A" w:rsidRPr="004946D2">
        <w:rPr>
          <w:rFonts w:ascii="Times New Roman" w:hAnsi="Times New Roman"/>
          <w:sz w:val="24"/>
          <w:szCs w:val="24"/>
        </w:rPr>
        <w:t xml:space="preserve">. </w:t>
      </w:r>
    </w:p>
    <w:p w14:paraId="308B7780" w14:textId="277DB1A4" w:rsidR="00785381" w:rsidRPr="00E038AB" w:rsidRDefault="00E038AB" w:rsidP="00F6700D">
      <w:pPr>
        <w:spacing w:after="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38AB">
        <w:rPr>
          <w:rFonts w:ascii="Times New Roman" w:hAnsi="Times New Roman"/>
          <w:i/>
          <w:sz w:val="24"/>
          <w:szCs w:val="24"/>
        </w:rPr>
        <w:t>Қосымша</w:t>
      </w:r>
      <w:proofErr w:type="spellEnd"/>
      <w:r w:rsidRPr="00E038AB">
        <w:rPr>
          <w:rFonts w:ascii="Times New Roman" w:hAnsi="Times New Roman"/>
          <w:i/>
          <w:sz w:val="24"/>
          <w:szCs w:val="24"/>
        </w:rPr>
        <w:t xml:space="preserve">: </w:t>
      </w:r>
      <w:r w:rsidRPr="00E038AB">
        <w:rPr>
          <w:rFonts w:ascii="Times New Roman" w:hAnsi="Times New Roman"/>
          <w:sz w:val="24"/>
          <w:szCs w:val="24"/>
        </w:rPr>
        <w:t xml:space="preserve">ПОҚ бос </w:t>
      </w:r>
      <w:proofErr w:type="spellStart"/>
      <w:r w:rsidRPr="00E038AB">
        <w:rPr>
          <w:rFonts w:ascii="Times New Roman" w:hAnsi="Times New Roman"/>
          <w:sz w:val="24"/>
          <w:szCs w:val="24"/>
        </w:rPr>
        <w:t>лауазымына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үміткердің</w:t>
      </w:r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сауалнамасы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қоса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берілген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құжаттарымен</w:t>
      </w:r>
      <w:proofErr w:type="spellEnd"/>
      <w:r w:rsidRPr="00E03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 w:rsidRPr="00E0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38AB">
        <w:rPr>
          <w:rFonts w:ascii="Times New Roman" w:hAnsi="Times New Roman"/>
          <w:sz w:val="24"/>
          <w:szCs w:val="24"/>
        </w:rPr>
        <w:t>парақта</w:t>
      </w:r>
      <w:proofErr w:type="spellEnd"/>
      <w:r w:rsidR="00785381" w:rsidRPr="00E038AB">
        <w:rPr>
          <w:rFonts w:ascii="Times New Roman" w:hAnsi="Times New Roman"/>
          <w:sz w:val="24"/>
          <w:szCs w:val="24"/>
        </w:rPr>
        <w:t xml:space="preserve">. </w:t>
      </w:r>
    </w:p>
    <w:p w14:paraId="7174449C" w14:textId="77777777" w:rsidR="00785381" w:rsidRDefault="00785381" w:rsidP="00785381">
      <w:pPr>
        <w:spacing w:after="0" w:line="271" w:lineRule="auto"/>
        <w:rPr>
          <w:rFonts w:ascii="Times New Roman" w:hAnsi="Times New Roman"/>
          <w:sz w:val="24"/>
          <w:szCs w:val="24"/>
        </w:rPr>
      </w:pPr>
    </w:p>
    <w:p w14:paraId="1156A6E4" w14:textId="77777777" w:rsidR="004300E8" w:rsidRDefault="004300E8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A387442" w14:textId="77777777" w:rsidR="000B20EC" w:rsidRPr="00A4447B" w:rsidRDefault="000B20EC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44D3093" w14:textId="0A3C9B2E" w:rsidR="00802DF2" w:rsidRPr="00A4447B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A4447B">
        <w:rPr>
          <w:rFonts w:ascii="Times New Roman" w:hAnsi="Times New Roman"/>
          <w:bCs/>
          <w:sz w:val="24"/>
          <w:szCs w:val="24"/>
        </w:rPr>
        <w:t>______________________  ____________</w:t>
      </w:r>
      <w:r w:rsidR="00F67D1C" w:rsidRPr="00A4447B">
        <w:rPr>
          <w:rFonts w:ascii="Times New Roman" w:hAnsi="Times New Roman"/>
          <w:bCs/>
          <w:sz w:val="24"/>
          <w:szCs w:val="24"/>
        </w:rPr>
        <w:t xml:space="preserve">       </w:t>
      </w:r>
      <w:r w:rsidR="004C7D4B"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E038AB">
        <w:rPr>
          <w:rFonts w:ascii="Times New Roman" w:hAnsi="Times New Roman"/>
          <w:bCs/>
          <w:sz w:val="24"/>
          <w:szCs w:val="24"/>
        </w:rPr>
        <w:t>«____» ____________ 20___ ж</w:t>
      </w:r>
      <w:r w:rsidR="00802DF2" w:rsidRPr="00A4447B">
        <w:rPr>
          <w:rFonts w:ascii="Times New Roman" w:hAnsi="Times New Roman"/>
          <w:bCs/>
          <w:sz w:val="24"/>
          <w:szCs w:val="24"/>
        </w:rPr>
        <w:t>.</w:t>
      </w:r>
    </w:p>
    <w:p w14:paraId="604D56A2" w14:textId="71AFF3D2" w:rsidR="00802DF2" w:rsidRPr="00220858" w:rsidRDefault="00F67D1C" w:rsidP="00802DF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kk-KZ"/>
        </w:rPr>
      </w:pPr>
      <w:r w:rsidRPr="00220858">
        <w:rPr>
          <w:rFonts w:ascii="Times New Roman" w:hAnsi="Times New Roman"/>
          <w:bCs/>
          <w:sz w:val="16"/>
          <w:szCs w:val="16"/>
        </w:rPr>
        <w:t xml:space="preserve">       </w:t>
      </w:r>
      <w:r w:rsidR="00220858">
        <w:rPr>
          <w:rFonts w:ascii="Times New Roman" w:hAnsi="Times New Roman"/>
          <w:bCs/>
          <w:sz w:val="16"/>
          <w:szCs w:val="16"/>
        </w:rPr>
        <w:t xml:space="preserve">                   </w:t>
      </w:r>
      <w:r w:rsidRPr="00220858">
        <w:rPr>
          <w:rFonts w:ascii="Times New Roman" w:hAnsi="Times New Roman"/>
          <w:bCs/>
          <w:sz w:val="16"/>
          <w:szCs w:val="16"/>
        </w:rPr>
        <w:t xml:space="preserve">  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  <w:r w:rsidR="00E038AB">
        <w:rPr>
          <w:rFonts w:ascii="Times New Roman" w:hAnsi="Times New Roman"/>
          <w:bCs/>
          <w:sz w:val="16"/>
          <w:szCs w:val="16"/>
          <w:lang w:val="kk-KZ"/>
        </w:rPr>
        <w:t>Т.А.Ә.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  <w:r w:rsidRPr="00220858">
        <w:rPr>
          <w:rFonts w:ascii="Times New Roman" w:hAnsi="Times New Roman"/>
          <w:bCs/>
          <w:sz w:val="16"/>
          <w:szCs w:val="16"/>
        </w:rPr>
        <w:t xml:space="preserve">                              </w:t>
      </w:r>
      <w:r w:rsidR="00220858">
        <w:rPr>
          <w:rFonts w:ascii="Times New Roman" w:hAnsi="Times New Roman"/>
          <w:bCs/>
          <w:sz w:val="16"/>
          <w:szCs w:val="16"/>
        </w:rPr>
        <w:t xml:space="preserve">          </w:t>
      </w:r>
      <w:r w:rsidRPr="00220858">
        <w:rPr>
          <w:rFonts w:ascii="Times New Roman" w:hAnsi="Times New Roman"/>
          <w:bCs/>
          <w:sz w:val="16"/>
          <w:szCs w:val="16"/>
        </w:rPr>
        <w:t xml:space="preserve"> 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  <w:r w:rsidR="00E038AB">
        <w:rPr>
          <w:rFonts w:ascii="Times New Roman" w:hAnsi="Times New Roman"/>
          <w:bCs/>
          <w:sz w:val="16"/>
          <w:szCs w:val="16"/>
          <w:lang w:val="kk-KZ"/>
        </w:rPr>
        <w:t>қолы</w:t>
      </w:r>
      <w:r w:rsidR="00F87471" w:rsidRPr="00220858">
        <w:rPr>
          <w:rFonts w:ascii="Times New Roman" w:hAnsi="Times New Roman"/>
          <w:bCs/>
          <w:sz w:val="16"/>
          <w:szCs w:val="16"/>
        </w:rPr>
        <w:t>/</w:t>
      </w:r>
    </w:p>
    <w:p w14:paraId="12017FE3" w14:textId="77777777" w:rsidR="00ED610E" w:rsidRPr="00A4447B" w:rsidRDefault="00ED610E">
      <w:pPr>
        <w:rPr>
          <w:rFonts w:ascii="Times New Roman" w:hAnsi="Times New Roman"/>
          <w:sz w:val="24"/>
          <w:szCs w:val="24"/>
        </w:rPr>
      </w:pPr>
    </w:p>
    <w:sectPr w:rsidR="00ED610E" w:rsidRPr="00A4447B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D"/>
    <w:rsid w:val="000B20EC"/>
    <w:rsid w:val="00127927"/>
    <w:rsid w:val="00187697"/>
    <w:rsid w:val="00220858"/>
    <w:rsid w:val="002E3FD3"/>
    <w:rsid w:val="004300E8"/>
    <w:rsid w:val="00430F0E"/>
    <w:rsid w:val="004537BA"/>
    <w:rsid w:val="004946D2"/>
    <w:rsid w:val="004C7D4B"/>
    <w:rsid w:val="004F1F17"/>
    <w:rsid w:val="00524EB3"/>
    <w:rsid w:val="005A03E7"/>
    <w:rsid w:val="00785381"/>
    <w:rsid w:val="0079252E"/>
    <w:rsid w:val="007D61DE"/>
    <w:rsid w:val="00802DF2"/>
    <w:rsid w:val="008204E5"/>
    <w:rsid w:val="008221CB"/>
    <w:rsid w:val="0087547E"/>
    <w:rsid w:val="0091090E"/>
    <w:rsid w:val="00965BE7"/>
    <w:rsid w:val="009C174E"/>
    <w:rsid w:val="009D4A5E"/>
    <w:rsid w:val="009F3A5C"/>
    <w:rsid w:val="009F7F8F"/>
    <w:rsid w:val="00A4447B"/>
    <w:rsid w:val="00A97D5C"/>
    <w:rsid w:val="00AE2A4C"/>
    <w:rsid w:val="00B24A03"/>
    <w:rsid w:val="00B82B76"/>
    <w:rsid w:val="00BB7343"/>
    <w:rsid w:val="00BE27B4"/>
    <w:rsid w:val="00C23C7C"/>
    <w:rsid w:val="00C43FAB"/>
    <w:rsid w:val="00C5110D"/>
    <w:rsid w:val="00C966CC"/>
    <w:rsid w:val="00CA2A2C"/>
    <w:rsid w:val="00D177E8"/>
    <w:rsid w:val="00D2363A"/>
    <w:rsid w:val="00D53BF7"/>
    <w:rsid w:val="00D61E1B"/>
    <w:rsid w:val="00DA5EF7"/>
    <w:rsid w:val="00E038AB"/>
    <w:rsid w:val="00E33885"/>
    <w:rsid w:val="00E851C2"/>
    <w:rsid w:val="00ED4283"/>
    <w:rsid w:val="00ED610E"/>
    <w:rsid w:val="00EF5E81"/>
    <w:rsid w:val="00F63197"/>
    <w:rsid w:val="00F6700D"/>
    <w:rsid w:val="00F67D1C"/>
    <w:rsid w:val="00F87471"/>
    <w:rsid w:val="00FE0A71"/>
    <w:rsid w:val="00FF3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DA98"/>
  <w15:docId w15:val="{FBA438A0-BE7B-48A2-BAB7-CEAB141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Пользователь Asus</cp:lastModifiedBy>
  <cp:revision>27</cp:revision>
  <cp:lastPrinted>2021-06-24T11:43:00Z</cp:lastPrinted>
  <dcterms:created xsi:type="dcterms:W3CDTF">2021-07-19T05:02:00Z</dcterms:created>
  <dcterms:modified xsi:type="dcterms:W3CDTF">2021-07-19T09:32:00Z</dcterms:modified>
</cp:coreProperties>
</file>